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3" w:rsidRPr="00911968" w:rsidRDefault="00336483" w:rsidP="005C635D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Tuần </w:t>
      </w:r>
      <w:r w:rsidR="00DA7E54">
        <w:rPr>
          <w:rFonts w:asciiTheme="majorHAnsi" w:hAnsiTheme="majorHAnsi" w:cstheme="majorHAnsi"/>
          <w:sz w:val="28"/>
          <w:szCs w:val="28"/>
        </w:rPr>
        <w:t>22</w:t>
      </w:r>
      <w:r w:rsidRPr="00911968">
        <w:rPr>
          <w:rFonts w:asciiTheme="majorHAnsi" w:hAnsiTheme="majorHAnsi" w:cstheme="majorHAnsi"/>
          <w:sz w:val="28"/>
          <w:szCs w:val="28"/>
        </w:rPr>
        <w:t>: 01/02/ 2021 đến 06/02/2021</w:t>
      </w:r>
    </w:p>
    <w:p w:rsidR="00336483" w:rsidRPr="00911968" w:rsidRDefault="00336483" w:rsidP="005C635D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911968">
        <w:rPr>
          <w:rFonts w:asciiTheme="majorHAnsi" w:hAnsiTheme="majorHAnsi" w:cstheme="majorHAnsi"/>
          <w:b/>
          <w:sz w:val="28"/>
          <w:szCs w:val="28"/>
        </w:rPr>
        <w:t xml:space="preserve">Môn Tin học – lớp </w:t>
      </w:r>
      <w:r w:rsidR="00880D30" w:rsidRPr="00911968">
        <w:rPr>
          <w:rFonts w:asciiTheme="majorHAnsi" w:hAnsiTheme="majorHAnsi" w:cstheme="majorHAnsi"/>
          <w:b/>
          <w:sz w:val="28"/>
          <w:szCs w:val="28"/>
        </w:rPr>
        <w:t>6</w:t>
      </w:r>
    </w:p>
    <w:p w:rsidR="00880D30" w:rsidRPr="002D5741" w:rsidRDefault="00880D30" w:rsidP="00880D30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2D5741">
        <w:rPr>
          <w:rFonts w:asciiTheme="majorHAnsi" w:hAnsiTheme="majorHAnsi" w:cstheme="majorHAnsi"/>
          <w:b/>
          <w:bCs/>
          <w:color w:val="FF0000"/>
          <w:sz w:val="32"/>
          <w:szCs w:val="32"/>
          <w:u w:val="single"/>
        </w:rPr>
        <w:t>Bài 17</w:t>
      </w:r>
      <w:r w:rsidRPr="002D5741">
        <w:rPr>
          <w:rFonts w:asciiTheme="majorHAnsi" w:hAnsiTheme="majorHAnsi" w:cstheme="majorHAnsi"/>
          <w:b/>
          <w:bCs/>
          <w:color w:val="FF0000"/>
          <w:sz w:val="32"/>
          <w:szCs w:val="32"/>
        </w:rPr>
        <w:t>: ĐỊNH DẠNG ĐOẠN VĂN BẢN</w:t>
      </w:r>
    </w:p>
    <w:p w:rsidR="00336483" w:rsidRPr="00911968" w:rsidRDefault="00336483" w:rsidP="005C635D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:rsidR="00336483" w:rsidRPr="00911968" w:rsidRDefault="00336483" w:rsidP="00336483">
      <w:pPr>
        <w:numPr>
          <w:ilvl w:val="0"/>
          <w:numId w:val="41"/>
        </w:numPr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911968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MỤC TIÊU </w:t>
      </w:r>
    </w:p>
    <w:p w:rsidR="00336483" w:rsidRPr="00911968" w:rsidRDefault="00336483" w:rsidP="005C635D">
      <w:pPr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911968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1. Kiến thức: </w:t>
      </w:r>
    </w:p>
    <w:p w:rsidR="00140C8D" w:rsidRPr="00911968" w:rsidRDefault="00140C8D" w:rsidP="00140C8D">
      <w:pPr>
        <w:pStyle w:val="ListParagraph1"/>
        <w:ind w:left="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 </w:t>
      </w:r>
      <w:r w:rsidR="001207EC" w:rsidRPr="00911968">
        <w:rPr>
          <w:rFonts w:asciiTheme="majorHAnsi" w:hAnsiTheme="majorHAnsi" w:cstheme="majorHAnsi"/>
          <w:sz w:val="28"/>
          <w:szCs w:val="28"/>
        </w:rPr>
        <w:t xml:space="preserve">     </w:t>
      </w:r>
      <w:r w:rsidRPr="00911968">
        <w:rPr>
          <w:rFonts w:asciiTheme="majorHAnsi" w:hAnsiTheme="majorHAnsi" w:cstheme="majorHAnsi"/>
          <w:sz w:val="28"/>
          <w:szCs w:val="28"/>
        </w:rPr>
        <w:t>- Học sinh biết khái niệm định dạng đoạn văn bản là gì.</w:t>
      </w:r>
    </w:p>
    <w:p w:rsidR="00140C8D" w:rsidRPr="00911968" w:rsidRDefault="001207EC" w:rsidP="00140C8D">
      <w:pPr>
        <w:pStyle w:val="ListParagraph1"/>
        <w:ind w:left="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     </w:t>
      </w:r>
      <w:r w:rsidR="00140C8D" w:rsidRPr="00911968">
        <w:rPr>
          <w:rFonts w:asciiTheme="majorHAnsi" w:hAnsiTheme="majorHAnsi" w:cstheme="majorHAnsi"/>
          <w:sz w:val="28"/>
          <w:szCs w:val="28"/>
        </w:rPr>
        <w:t xml:space="preserve"> - Học sinh biết định dạng đoạn văn bản bằng 2 cách là: sử dụng các nút lệnh trên thanh công cụ và hộp thoại Paragraph.</w:t>
      </w:r>
    </w:p>
    <w:p w:rsidR="00140C8D" w:rsidRPr="00911968" w:rsidRDefault="00762BBB" w:rsidP="001207EC">
      <w:pPr>
        <w:pStyle w:val="ListParagraph1"/>
        <w:ind w:left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91196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  </w:t>
      </w:r>
      <w:r w:rsidR="00140C8D" w:rsidRPr="0091196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="00140C8D" w:rsidRPr="00911968">
        <w:rPr>
          <w:rFonts w:asciiTheme="majorHAnsi" w:hAnsiTheme="majorHAnsi" w:cstheme="majorHAnsi"/>
          <w:sz w:val="28"/>
          <w:szCs w:val="28"/>
        </w:rPr>
        <w:t>- Học sinh hiểu ý nghĩa của việc định dạng đoạn văn bản.</w:t>
      </w:r>
    </w:p>
    <w:p w:rsidR="00140C8D" w:rsidRPr="00911968" w:rsidRDefault="00762BBB" w:rsidP="001207EC">
      <w:pPr>
        <w:pStyle w:val="ListParagraph1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     </w:t>
      </w:r>
      <w:r w:rsidR="00BC5DCC" w:rsidRPr="00911968">
        <w:rPr>
          <w:rFonts w:asciiTheme="majorHAnsi" w:hAnsiTheme="majorHAnsi" w:cstheme="majorHAnsi"/>
          <w:sz w:val="28"/>
          <w:szCs w:val="28"/>
        </w:rPr>
        <w:t xml:space="preserve"> - </w:t>
      </w:r>
      <w:r w:rsidR="00140C8D" w:rsidRPr="00911968">
        <w:rPr>
          <w:rFonts w:asciiTheme="majorHAnsi" w:hAnsiTheme="majorHAnsi" w:cstheme="majorHAnsi"/>
          <w:sz w:val="28"/>
          <w:szCs w:val="28"/>
        </w:rPr>
        <w:t>Học sinh hiểu các bước sử dụng các nút lệnh trên thanh công cụ hoặc sử dụng hộp thoại Paragraph để thực hiện việc định dạng đoạn văn bản.</w:t>
      </w:r>
    </w:p>
    <w:p w:rsidR="00336483" w:rsidRPr="00911968" w:rsidRDefault="00336483" w:rsidP="00140C8D">
      <w:pPr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911968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2. Kỹ năng: </w:t>
      </w:r>
    </w:p>
    <w:p w:rsidR="00E417B4" w:rsidRPr="00911968" w:rsidRDefault="00BF264F" w:rsidP="00E417B4">
      <w:pPr>
        <w:ind w:left="360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E417B4" w:rsidRPr="0091196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- </w:t>
      </w:r>
      <w:r w:rsidR="00E417B4" w:rsidRPr="00911968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Thực hiện các thao tác định dạng đoạn văn bản cơ bản.</w:t>
      </w:r>
    </w:p>
    <w:p w:rsidR="006760A0" w:rsidRDefault="00336483" w:rsidP="00C35AD4">
      <w:pPr>
        <w:numPr>
          <w:ilvl w:val="0"/>
          <w:numId w:val="41"/>
        </w:numPr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911968">
        <w:rPr>
          <w:rFonts w:asciiTheme="majorHAnsi" w:hAnsiTheme="majorHAnsi" w:cstheme="majorHAnsi"/>
          <w:b/>
          <w:color w:val="0000FF"/>
          <w:sz w:val="28"/>
          <w:szCs w:val="28"/>
        </w:rPr>
        <w:t>NỘI DUNG</w:t>
      </w:r>
    </w:p>
    <w:p w:rsidR="002D5741" w:rsidRPr="00911968" w:rsidRDefault="002D5741" w:rsidP="002D5741">
      <w:pPr>
        <w:ind w:left="720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3792"/>
      </w:tblGrid>
      <w:tr w:rsidR="003068CF" w:rsidRPr="00911968">
        <w:trPr>
          <w:trHeight w:val="737"/>
          <w:jc w:val="center"/>
        </w:trPr>
        <w:tc>
          <w:tcPr>
            <w:tcW w:w="4892" w:type="dxa"/>
            <w:shd w:val="clear" w:color="auto" w:fill="C0C0C0"/>
          </w:tcPr>
          <w:p w:rsidR="003068CF" w:rsidRPr="00911968" w:rsidRDefault="003068CF" w:rsidP="006671BE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Nội dung học sinh cần làm</w:t>
            </w:r>
          </w:p>
        </w:tc>
        <w:tc>
          <w:tcPr>
            <w:tcW w:w="5146" w:type="dxa"/>
            <w:shd w:val="clear" w:color="auto" w:fill="C0C0C0"/>
          </w:tcPr>
          <w:p w:rsidR="003068CF" w:rsidRPr="00911968" w:rsidRDefault="003068CF" w:rsidP="00157A1D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20440A" w:rsidRPr="00911968">
        <w:trPr>
          <w:trHeight w:val="737"/>
          <w:jc w:val="center"/>
        </w:trPr>
        <w:tc>
          <w:tcPr>
            <w:tcW w:w="4892" w:type="dxa"/>
            <w:shd w:val="clear" w:color="auto" w:fill="auto"/>
          </w:tcPr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HS: Quan </w:t>
            </w:r>
            <w:r w:rsidR="0045049B"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sát </w:t>
            </w:r>
            <w:r w:rsidR="008273C9" w:rsidRPr="00911968">
              <w:rPr>
                <w:rFonts w:asciiTheme="majorHAnsi" w:hAnsiTheme="majorHAnsi" w:cstheme="majorHAnsi"/>
                <w:sz w:val="28"/>
                <w:szCs w:val="28"/>
              </w:rPr>
              <w:t>các loại định dạng bên dưới hình</w:t>
            </w:r>
          </w:p>
          <w:p w:rsidR="00431BB0" w:rsidRPr="00911968" w:rsidRDefault="008273C9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43180</wp:posOffset>
                  </wp:positionV>
                  <wp:extent cx="3823970" cy="1885950"/>
                  <wp:effectExtent l="0" t="0" r="5080" b="0"/>
                  <wp:wrapTopAndBottom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97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Kiểu căn lề</w:t>
            </w:r>
            <w:r w:rsidR="008273C9"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(căn </w:t>
            </w:r>
            <w:r w:rsidR="004F05D3" w:rsidRPr="00911968">
              <w:rPr>
                <w:rFonts w:asciiTheme="majorHAnsi" w:hAnsiTheme="majorHAnsi" w:cstheme="majorHAnsi"/>
                <w:sz w:val="28"/>
                <w:szCs w:val="28"/>
              </w:rPr>
              <w:t>thẳng lề trái, căng thẳng lề phải, căng giữa</w:t>
            </w:r>
            <w:r w:rsidR="00607D70" w:rsidRPr="00911968">
              <w:rPr>
                <w:rFonts w:asciiTheme="majorHAnsi" w:hAnsiTheme="majorHAnsi" w:cstheme="majorHAnsi"/>
                <w:sz w:val="28"/>
                <w:szCs w:val="28"/>
              </w:rPr>
              <w:t>, căng thẳng hai lề)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+ Vị trí lề của </w:t>
            </w:r>
            <w:r w:rsidR="00FD3295" w:rsidRPr="00911968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đoạn văn bản so với toàn trang;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Khoảng cách lề của dòng đầu tiên;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Khoảng cách đến đoạn văn trên hoặc dưới;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Khoảng cách giữa các dòng trong đoạn văn.</w:t>
            </w:r>
          </w:p>
        </w:tc>
        <w:tc>
          <w:tcPr>
            <w:tcW w:w="5146" w:type="dxa"/>
            <w:shd w:val="clear" w:color="auto" w:fill="auto"/>
          </w:tcPr>
          <w:p w:rsidR="0020440A" w:rsidRPr="00B9166C" w:rsidRDefault="0020440A" w:rsidP="00100F51">
            <w:pPr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</w:rPr>
            </w:pPr>
            <w:r w:rsidRPr="00911968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</w:rPr>
              <w:t xml:space="preserve">1. </w:t>
            </w:r>
            <w:r w:rsidRPr="00911968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</w:rPr>
              <w:t>Định dạng đoạn văn:</w:t>
            </w:r>
            <w:r w:rsidR="00F144AE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</w:rPr>
              <w:t xml:space="preserve"> (ghi tập)</w:t>
            </w:r>
          </w:p>
          <w:p w:rsidR="0020440A" w:rsidRPr="00911968" w:rsidRDefault="0020440A" w:rsidP="00100F5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-  Định dạng đoạn văn là thay đổi các tính chất sau đây của đoạn văn bản: </w:t>
            </w:r>
          </w:p>
          <w:p w:rsidR="00733A94" w:rsidRPr="00911968" w:rsidRDefault="0020440A" w:rsidP="00733A9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 Kiểu căn lề</w:t>
            </w:r>
            <w:r w:rsidR="00733A94"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(căn thẳng lề trái, căng thẳng lề phải, căng giữa, căng thẳng hai lề)</w:t>
            </w:r>
          </w:p>
          <w:p w:rsidR="0020440A" w:rsidRPr="00911968" w:rsidRDefault="0020440A" w:rsidP="00100F5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Vị trí lề của cả đoạn văn bản so với toàn trang;</w:t>
            </w:r>
          </w:p>
          <w:p w:rsidR="0020440A" w:rsidRPr="00911968" w:rsidRDefault="0020440A" w:rsidP="00100F5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Khoảng cách lề của dòng đầu tiên;</w:t>
            </w:r>
          </w:p>
          <w:p w:rsidR="0020440A" w:rsidRPr="00911968" w:rsidRDefault="0020440A" w:rsidP="00100F5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Khoảng cách đến đoạn văn trên hoặc dưới;</w:t>
            </w:r>
          </w:p>
          <w:p w:rsidR="0020440A" w:rsidRPr="00911968" w:rsidRDefault="0020440A" w:rsidP="00100F5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+ Khoảng cách giữa các dòng trong đoạn văn.</w:t>
            </w:r>
          </w:p>
          <w:p w:rsidR="0020440A" w:rsidRPr="00911968" w:rsidRDefault="0020440A" w:rsidP="00100F5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0440A" w:rsidRPr="00911968">
        <w:trPr>
          <w:trHeight w:val="737"/>
          <w:jc w:val="center"/>
        </w:trPr>
        <w:tc>
          <w:tcPr>
            <w:tcW w:w="4892" w:type="dxa"/>
            <w:shd w:val="clear" w:color="auto" w:fill="auto"/>
          </w:tcPr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  <w:p w:rsidR="0020440A" w:rsidRPr="00911968" w:rsidRDefault="0020440A" w:rsidP="006760A0">
            <w:pPr>
              <w:numPr>
                <w:ilvl w:val="0"/>
                <w:numId w:val="38"/>
              </w:numPr>
              <w:tabs>
                <w:tab w:val="clear" w:pos="720"/>
                <w:tab w:val="num" w:pos="465"/>
              </w:tabs>
              <w:ind w:left="285" w:hanging="18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sz w:val="28"/>
                <w:szCs w:val="28"/>
              </w:rPr>
              <w:t>Sử dụng các nút lệnh để định dạng đoạn văn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="00030C78">
              <w:rPr>
                <w:rFonts w:asciiTheme="majorHAnsi" w:hAnsiTheme="majorHAnsi" w:cstheme="majorHAnsi"/>
                <w:sz w:val="28"/>
                <w:szCs w:val="28"/>
              </w:rPr>
              <w:t>Tương tự như định dạng kí tự</w:t>
            </w: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, ta có thể định dạng đoạn văn bản bằng các nút lệnh và bằng hộp thoại.</w:t>
            </w:r>
          </w:p>
          <w:p w:rsidR="0020440A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Hướng dẫn cho học sinh cách </w:t>
            </w:r>
            <w:proofErr w:type="gramStart"/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dùng  các</w:t>
            </w:r>
            <w:proofErr w:type="gramEnd"/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nút</w:t>
            </w:r>
            <w:r w:rsidR="00030C78">
              <w:rPr>
                <w:rFonts w:asciiTheme="majorHAnsi" w:hAnsiTheme="majorHAnsi" w:cstheme="majorHAnsi"/>
                <w:sz w:val="28"/>
                <w:szCs w:val="28"/>
              </w:rPr>
              <w:t xml:space="preserve"> lệnh để định dạng đoạn văn bản</w:t>
            </w: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030C78" w:rsidRDefault="00030C78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30C78" w:rsidRDefault="00030C78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1B2A5B" wp14:editId="3C499BCE">
                  <wp:extent cx="3733165" cy="224790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435" cy="225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0C78" w:rsidRPr="00911968" w:rsidRDefault="00030C78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0440A" w:rsidRPr="00911968" w:rsidRDefault="002B2C74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97790</wp:posOffset>
                  </wp:positionV>
                  <wp:extent cx="3409315" cy="2886075"/>
                  <wp:effectExtent l="0" t="0" r="635" b="9525"/>
                  <wp:wrapTopAndBottom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40A" w:rsidRPr="00911968">
              <w:rPr>
                <w:rFonts w:asciiTheme="majorHAnsi" w:hAnsiTheme="majorHAnsi" w:cstheme="majorHAnsi"/>
                <w:sz w:val="28"/>
                <w:szCs w:val="28"/>
              </w:rPr>
              <w:t>Ngoài cách định dạng bằng các nút lệnh ta còn có thể sử dụng hộp thoại Paragraph để định dạng. Vậy sử dụng hộp thoại này như thế nào? =&gt; Vào phần 3</w:t>
            </w:r>
          </w:p>
          <w:p w:rsidR="00A952A4" w:rsidRPr="00911968" w:rsidRDefault="0020440A" w:rsidP="00A952A4">
            <w:pPr>
              <w:numPr>
                <w:ilvl w:val="0"/>
                <w:numId w:val="38"/>
              </w:numPr>
              <w:tabs>
                <w:tab w:val="clear" w:pos="720"/>
                <w:tab w:val="num" w:pos="465"/>
              </w:tabs>
              <w:ind w:left="285" w:hanging="18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Định dạng đoạn văn bằng hộp thoại </w:t>
            </w:r>
            <w:r w:rsidRPr="00911968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Paragraph </w:t>
            </w:r>
          </w:p>
          <w:p w:rsidR="00810A9C" w:rsidRPr="00911968" w:rsidRDefault="00810A9C" w:rsidP="00810A9C">
            <w:pPr>
              <w:ind w:left="28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10A9C" w:rsidRPr="00911968" w:rsidRDefault="00A952A4" w:rsidP="00810A9C">
            <w:pPr>
              <w:ind w:left="28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>Đây là</w:t>
            </w:r>
            <w:r w:rsidR="0020440A"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hình ảnh hộp thoại Paragraph</w:t>
            </w:r>
          </w:p>
          <w:p w:rsidR="0020440A" w:rsidRPr="00911968" w:rsidRDefault="00810A9C" w:rsidP="00100F51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</w:t>
            </w:r>
            <w:r w:rsidR="0020440A" w:rsidRPr="00911968">
              <w:rPr>
                <w:rFonts w:asciiTheme="majorHAnsi" w:hAnsiTheme="majorHAnsi" w:cstheme="majorHAnsi"/>
                <w:sz w:val="28"/>
                <w:szCs w:val="28"/>
              </w:rPr>
              <w:t>ọc sinh</w:t>
            </w:r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quan sát </w:t>
            </w:r>
            <w:proofErr w:type="gramStart"/>
            <w:r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các </w:t>
            </w:r>
            <w:r w:rsidR="0020440A"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vị</w:t>
            </w:r>
            <w:proofErr w:type="gramEnd"/>
            <w:r w:rsidR="0020440A" w:rsidRPr="00911968">
              <w:rPr>
                <w:rFonts w:asciiTheme="majorHAnsi" w:hAnsiTheme="majorHAnsi" w:cstheme="majorHAnsi"/>
                <w:sz w:val="28"/>
                <w:szCs w:val="28"/>
              </w:rPr>
              <w:t xml:space="preserve"> trí và tác dụng của hộp thoại </w:t>
            </w:r>
            <w:r w:rsidR="0040234B"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Paragraph.</w:t>
            </w:r>
          </w:p>
          <w:p w:rsidR="0040234B" w:rsidRPr="00911968" w:rsidRDefault="0040234B" w:rsidP="00100F51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nl-NL"/>
              </w:rPr>
              <w:t>BÀI TẬP TRẮC NGHIỆM:</w:t>
            </w:r>
          </w:p>
          <w:p w:rsidR="00FE6F07" w:rsidRPr="00911968" w:rsidRDefault="00FE6F07">
            <w:pPr>
              <w:pStyle w:val="NormalWeb"/>
              <w:spacing w:before="0" w:beforeAutospacing="0" w:after="0" w:afterAutospacing="0" w:line="360" w:lineRule="atLeast"/>
              <w:jc w:val="both"/>
              <w:divId w:val="865799593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1: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Định dạng đoạn văn bản là định dạng:</w:t>
            </w:r>
          </w:p>
          <w:p w:rsidR="00FE6F07" w:rsidRPr="00911968" w:rsidRDefault="00FE6F07">
            <w:pPr>
              <w:pStyle w:val="NormalWeb"/>
              <w:spacing w:before="0" w:beforeAutospacing="0" w:after="0" w:afterAutospacing="0" w:line="360" w:lineRule="atLeast"/>
              <w:jc w:val="both"/>
              <w:divId w:val="865799593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Kiểu căn lề, vị trí lề của cả đọan văn bản so với toàn trang.</w:t>
            </w:r>
          </w:p>
          <w:p w:rsidR="00FE6F07" w:rsidRPr="00911968" w:rsidRDefault="00FE6F07">
            <w:pPr>
              <w:pStyle w:val="NormalWeb"/>
              <w:spacing w:before="0" w:beforeAutospacing="0" w:after="0" w:afterAutospacing="0" w:line="360" w:lineRule="atLeast"/>
              <w:jc w:val="both"/>
              <w:divId w:val="865799593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Khoảng cách lề của dòng đầu tiên, khoảng cách đến đoạn văn trên hoặc dưới.</w:t>
            </w:r>
          </w:p>
          <w:p w:rsidR="00FE6F07" w:rsidRPr="00911968" w:rsidRDefault="00FE6F07">
            <w:pPr>
              <w:pStyle w:val="NormalWeb"/>
              <w:spacing w:before="0" w:beforeAutospacing="0" w:after="0" w:afterAutospacing="0" w:line="360" w:lineRule="atLeast"/>
              <w:jc w:val="both"/>
              <w:divId w:val="865799593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Khoảng cách giữa các dòng trong đoạn văn.</w:t>
            </w:r>
          </w:p>
          <w:p w:rsidR="00FE6F07" w:rsidRPr="00911968" w:rsidRDefault="00FE6F07">
            <w:pPr>
              <w:pStyle w:val="NormalWeb"/>
              <w:spacing w:before="0" w:beforeAutospacing="0" w:after="0" w:afterAutospacing="0" w:line="360" w:lineRule="atLeast"/>
              <w:jc w:val="both"/>
              <w:divId w:val="865799593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 Tất cả đáp án trên</w:t>
            </w:r>
          </w:p>
          <w:p w:rsidR="00157EA1" w:rsidRPr="00911968" w:rsidRDefault="00157EA1">
            <w:pPr>
              <w:pStyle w:val="NormalWeb"/>
              <w:spacing w:before="0" w:beforeAutospacing="0" w:after="0" w:afterAutospacing="0" w:line="360" w:lineRule="atLeast"/>
              <w:jc w:val="both"/>
              <w:divId w:val="1202788429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2:</w:t>
            </w:r>
            <w:r w:rsidR="009E443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Thay đổi mức thụt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lề của trang văn bản là thao tác:</w:t>
            </w:r>
          </w:p>
          <w:p w:rsidR="00157EA1" w:rsidRPr="00911968" w:rsidRDefault="00157EA1">
            <w:pPr>
              <w:pStyle w:val="NormalWeb"/>
              <w:spacing w:before="0" w:beforeAutospacing="0" w:after="0" w:afterAutospacing="0" w:line="360" w:lineRule="atLeast"/>
              <w:jc w:val="both"/>
              <w:divId w:val="1202788429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Định dạng văn bản</w:t>
            </w:r>
          </w:p>
          <w:p w:rsidR="00157EA1" w:rsidRPr="00911968" w:rsidRDefault="00157EA1">
            <w:pPr>
              <w:pStyle w:val="NormalWeb"/>
              <w:spacing w:before="0" w:beforeAutospacing="0" w:after="0" w:afterAutospacing="0" w:line="360" w:lineRule="atLeast"/>
              <w:jc w:val="both"/>
              <w:divId w:val="1202788429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Lưu tệp văn bản</w:t>
            </w:r>
          </w:p>
          <w:p w:rsidR="00157EA1" w:rsidRPr="00911968" w:rsidRDefault="00157EA1">
            <w:pPr>
              <w:pStyle w:val="NormalWeb"/>
              <w:spacing w:before="0" w:beforeAutospacing="0" w:after="0" w:afterAutospacing="0" w:line="360" w:lineRule="atLeast"/>
              <w:jc w:val="both"/>
              <w:divId w:val="1202788429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Trình bày trang</w:t>
            </w:r>
          </w:p>
          <w:p w:rsidR="00157EA1" w:rsidRPr="00911968" w:rsidRDefault="00157EA1">
            <w:pPr>
              <w:pStyle w:val="NormalWeb"/>
              <w:spacing w:before="0" w:beforeAutospacing="0" w:after="0" w:afterAutospacing="0" w:line="360" w:lineRule="atLeast"/>
              <w:jc w:val="both"/>
              <w:divId w:val="1202788429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D. </w:t>
            </w:r>
            <w:r w:rsidR="009E443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Định dạng đoạn văn bản</w:t>
            </w:r>
          </w:p>
          <w:p w:rsidR="00F902CA" w:rsidRPr="00911968" w:rsidRDefault="00F902CA">
            <w:pPr>
              <w:pStyle w:val="NormalWeb"/>
              <w:spacing w:before="0" w:beforeAutospacing="0" w:after="0" w:afterAutospacing="0" w:line="360" w:lineRule="atLeast"/>
              <w:jc w:val="both"/>
              <w:divId w:val="317881548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3: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Để đặt khoảng cách dòng trong đoạn văn ta chọn lệnh:</w:t>
            </w:r>
          </w:p>
          <w:p w:rsidR="00F902CA" w:rsidRPr="00911968" w:rsidRDefault="00F902CA">
            <w:pPr>
              <w:pStyle w:val="NormalWeb"/>
              <w:spacing w:before="0" w:beforeAutospacing="0" w:after="0" w:afterAutospacing="0" w:line="360" w:lineRule="atLeast"/>
              <w:jc w:val="both"/>
              <w:divId w:val="317881548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526FF1AF" wp14:editId="638C2877">
                  <wp:extent cx="333375" cy="229870"/>
                  <wp:effectExtent l="0" t="0" r="9525" b="0"/>
                  <wp:docPr id="4" name="Hình ảnh 4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2CA" w:rsidRPr="00911968" w:rsidRDefault="00F902CA">
            <w:pPr>
              <w:pStyle w:val="NormalWeb"/>
              <w:spacing w:before="0" w:beforeAutospacing="0" w:after="0" w:afterAutospacing="0" w:line="360" w:lineRule="atLeast"/>
              <w:jc w:val="both"/>
              <w:divId w:val="317881548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97B758" wp14:editId="523751AA">
                  <wp:extent cx="478155" cy="333375"/>
                  <wp:effectExtent l="0" t="0" r="0" b="9525"/>
                  <wp:docPr id="6" name="Hình ảnh 6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2CA" w:rsidRPr="00911968" w:rsidRDefault="00F902CA">
            <w:pPr>
              <w:pStyle w:val="NormalWeb"/>
              <w:spacing w:before="0" w:beforeAutospacing="0" w:after="0" w:afterAutospacing="0" w:line="360" w:lineRule="atLeast"/>
              <w:jc w:val="both"/>
              <w:divId w:val="317881548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76616C9A" wp14:editId="28D44309">
                  <wp:extent cx="284480" cy="302895"/>
                  <wp:effectExtent l="0" t="0" r="1270" b="1905"/>
                  <wp:docPr id="7" name="Hình ảnh 7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2CA" w:rsidRPr="00911968" w:rsidRDefault="00F902CA">
            <w:pPr>
              <w:pStyle w:val="NormalWeb"/>
              <w:spacing w:before="0" w:beforeAutospacing="0" w:after="0" w:afterAutospacing="0" w:line="360" w:lineRule="atLeast"/>
              <w:jc w:val="both"/>
              <w:divId w:val="317881548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129054A5" wp14:editId="5678C51D">
                  <wp:extent cx="381635" cy="284480"/>
                  <wp:effectExtent l="0" t="0" r="0" b="1270"/>
                  <wp:docPr id="8" name="Hình ảnh 8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E8" w:rsidRPr="00911968" w:rsidRDefault="007505E8">
            <w:pPr>
              <w:pStyle w:val="NormalWeb"/>
              <w:spacing w:before="0" w:beforeAutospacing="0" w:after="0" w:afterAutospacing="0" w:line="360" w:lineRule="atLeast"/>
              <w:jc w:val="both"/>
              <w:divId w:val="1410032104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4: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Để giả</w:t>
            </w:r>
            <w:r w:rsidR="00030C7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 lề trái đoạn văn ta chọn lệnh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</w:p>
          <w:p w:rsidR="007505E8" w:rsidRPr="00911968" w:rsidRDefault="007505E8">
            <w:pPr>
              <w:pStyle w:val="NormalWeb"/>
              <w:spacing w:before="0" w:beforeAutospacing="0" w:after="0" w:afterAutospacing="0" w:line="360" w:lineRule="atLeast"/>
              <w:jc w:val="both"/>
              <w:divId w:val="1410032104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5F6626" wp14:editId="11100125">
                  <wp:extent cx="333375" cy="229870"/>
                  <wp:effectExtent l="0" t="0" r="9525" b="0"/>
                  <wp:docPr id="9" name="Hình ảnh 9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E8" w:rsidRPr="00911968" w:rsidRDefault="007505E8">
            <w:pPr>
              <w:pStyle w:val="NormalWeb"/>
              <w:spacing w:before="0" w:beforeAutospacing="0" w:after="0" w:afterAutospacing="0" w:line="360" w:lineRule="atLeast"/>
              <w:jc w:val="both"/>
              <w:divId w:val="1410032104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2DE96F3" wp14:editId="1E662839">
                  <wp:extent cx="266700" cy="236220"/>
                  <wp:effectExtent l="0" t="0" r="0" b="0"/>
                  <wp:docPr id="10" name="Hình ảnh 10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E8" w:rsidRPr="00911968" w:rsidRDefault="007505E8">
            <w:pPr>
              <w:pStyle w:val="NormalWeb"/>
              <w:spacing w:before="0" w:beforeAutospacing="0" w:after="0" w:afterAutospacing="0" w:line="360" w:lineRule="atLeast"/>
              <w:jc w:val="both"/>
              <w:divId w:val="1410032104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051A545" wp14:editId="19C0F741">
                  <wp:extent cx="236220" cy="260350"/>
                  <wp:effectExtent l="0" t="0" r="0" b="6350"/>
                  <wp:docPr id="11" name="Hình ảnh 11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E8" w:rsidRPr="00911968" w:rsidRDefault="007505E8" w:rsidP="007505E8">
            <w:pPr>
              <w:pStyle w:val="NormalWeb"/>
              <w:spacing w:before="0" w:beforeAutospacing="0" w:after="0" w:afterAutospacing="0" w:line="360" w:lineRule="atLeast"/>
              <w:jc w:val="both"/>
              <w:divId w:val="1410032104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773E1C5C" wp14:editId="31AF5176">
                  <wp:extent cx="229870" cy="260350"/>
                  <wp:effectExtent l="0" t="0" r="0" b="6350"/>
                  <wp:docPr id="12" name="Hình ảnh 12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49C" w:rsidRPr="00911968" w:rsidRDefault="00E1449C">
            <w:pPr>
              <w:pStyle w:val="NormalWeb"/>
              <w:spacing w:before="0" w:beforeAutospacing="0" w:after="0" w:afterAutospacing="0" w:line="360" w:lineRule="atLeast"/>
              <w:jc w:val="both"/>
              <w:divId w:val="73289180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5: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Công việc nào dưới đây không liên quan định dạng văn bản :</w:t>
            </w:r>
          </w:p>
          <w:p w:rsidR="00E1449C" w:rsidRPr="00911968" w:rsidRDefault="00E1449C">
            <w:pPr>
              <w:pStyle w:val="NormalWeb"/>
              <w:spacing w:before="0" w:beforeAutospacing="0" w:after="0" w:afterAutospacing="0" w:line="360" w:lineRule="atLeast"/>
              <w:jc w:val="both"/>
              <w:divId w:val="73289180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Thay đổi phông chữ</w:t>
            </w:r>
          </w:p>
          <w:p w:rsidR="00E1449C" w:rsidRPr="00911968" w:rsidRDefault="00E1449C">
            <w:pPr>
              <w:pStyle w:val="NormalWeb"/>
              <w:spacing w:before="0" w:beforeAutospacing="0" w:after="0" w:afterAutospacing="0" w:line="360" w:lineRule="atLeast"/>
              <w:jc w:val="both"/>
              <w:divId w:val="73289180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Thay đổi khoảng cách giữa các dòng</w:t>
            </w:r>
          </w:p>
          <w:p w:rsidR="00E1449C" w:rsidRPr="00911968" w:rsidRDefault="00E1449C">
            <w:pPr>
              <w:pStyle w:val="NormalWeb"/>
              <w:spacing w:before="0" w:beforeAutospacing="0" w:after="0" w:afterAutospacing="0" w:line="360" w:lineRule="atLeast"/>
              <w:jc w:val="both"/>
              <w:divId w:val="73289180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Đổi kích thước trang giấy</w:t>
            </w:r>
          </w:p>
          <w:p w:rsidR="00E1449C" w:rsidRPr="00911968" w:rsidRDefault="00E1449C">
            <w:pPr>
              <w:pStyle w:val="NormalWeb"/>
              <w:spacing w:before="0" w:beforeAutospacing="0" w:after="0" w:afterAutospacing="0" w:line="360" w:lineRule="atLeast"/>
              <w:jc w:val="both"/>
              <w:divId w:val="73289180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 Sửa lỗi chính tả</w:t>
            </w:r>
          </w:p>
          <w:p w:rsidR="009F2EAF" w:rsidRPr="00911968" w:rsidRDefault="009F2EAF">
            <w:pPr>
              <w:pStyle w:val="NormalWeb"/>
              <w:spacing w:before="0" w:beforeAutospacing="0" w:after="0" w:afterAutospacing="0" w:line="360" w:lineRule="atLeast"/>
              <w:jc w:val="both"/>
              <w:divId w:val="55064981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6: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Trong các thao tác dưới đây, thao tác nào không phải là thao tác định dạng đoạn văn bản?</w:t>
            </w:r>
          </w:p>
          <w:p w:rsidR="009F2EAF" w:rsidRPr="00911968" w:rsidRDefault="009F2EAF">
            <w:pPr>
              <w:pStyle w:val="NormalWeb"/>
              <w:spacing w:before="0" w:beforeAutospacing="0" w:after="0" w:afterAutospacing="0" w:line="360" w:lineRule="atLeast"/>
              <w:jc w:val="both"/>
              <w:divId w:val="55064981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A. Chọn màu đỏ cho chữ</w:t>
            </w:r>
          </w:p>
          <w:p w:rsidR="009F2EAF" w:rsidRPr="00911968" w:rsidRDefault="009F2EAF">
            <w:pPr>
              <w:pStyle w:val="NormalWeb"/>
              <w:spacing w:before="0" w:beforeAutospacing="0" w:after="0" w:afterAutospacing="0" w:line="360" w:lineRule="atLeast"/>
              <w:jc w:val="both"/>
              <w:divId w:val="55064981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Tăng khoảng cách giữa các dòng trong đoạn văn</w:t>
            </w:r>
          </w:p>
          <w:p w:rsidR="009F2EAF" w:rsidRPr="00911968" w:rsidRDefault="009F2EAF">
            <w:pPr>
              <w:pStyle w:val="NormalWeb"/>
              <w:spacing w:before="0" w:beforeAutospacing="0" w:after="0" w:afterAutospacing="0" w:line="360" w:lineRule="atLeast"/>
              <w:jc w:val="both"/>
              <w:divId w:val="55064981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Tăng khoảng cách giữa các đoạn văn</w:t>
            </w:r>
          </w:p>
          <w:p w:rsidR="009F2EAF" w:rsidRPr="00911968" w:rsidRDefault="009F2EAF">
            <w:pPr>
              <w:pStyle w:val="NormalWeb"/>
              <w:spacing w:before="0" w:beforeAutospacing="0" w:after="0" w:afterAutospacing="0" w:line="360" w:lineRule="atLeast"/>
              <w:jc w:val="both"/>
              <w:divId w:val="55064981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 Căn giữa đoạn văn bản</w:t>
            </w:r>
          </w:p>
          <w:p w:rsidR="006E017D" w:rsidRPr="00911968" w:rsidRDefault="006E017D">
            <w:pPr>
              <w:pStyle w:val="NormalWeb"/>
              <w:spacing w:before="0" w:beforeAutospacing="0" w:after="0" w:afterAutospacing="0" w:line="360" w:lineRule="atLeast"/>
              <w:jc w:val="both"/>
              <w:divId w:val="109296666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7: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Các nút lệnh dùng để định dạng đoạn văn bản gồm có các nút nào?</w:t>
            </w:r>
          </w:p>
          <w:p w:rsidR="006E017D" w:rsidRPr="00911968" w:rsidRDefault="006E017D">
            <w:pPr>
              <w:pStyle w:val="NormalWeb"/>
              <w:spacing w:before="0" w:beforeAutospacing="0" w:after="0" w:afterAutospacing="0" w:line="360" w:lineRule="atLeast"/>
              <w:jc w:val="both"/>
              <w:divId w:val="109296666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Căn lề</w:t>
            </w:r>
          </w:p>
          <w:p w:rsidR="006E017D" w:rsidRPr="00911968" w:rsidRDefault="006E017D">
            <w:pPr>
              <w:pStyle w:val="NormalWeb"/>
              <w:spacing w:before="0" w:beforeAutospacing="0" w:after="0" w:afterAutospacing="0" w:line="360" w:lineRule="atLeast"/>
              <w:jc w:val="both"/>
              <w:divId w:val="109296666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Thay đổi lề cả đoạn văn</w:t>
            </w:r>
          </w:p>
          <w:p w:rsidR="006E017D" w:rsidRPr="00911968" w:rsidRDefault="006E017D">
            <w:pPr>
              <w:pStyle w:val="NormalWeb"/>
              <w:spacing w:before="0" w:beforeAutospacing="0" w:after="0" w:afterAutospacing="0" w:line="360" w:lineRule="atLeast"/>
              <w:jc w:val="both"/>
              <w:divId w:val="109296666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Khoảng cách dòng trong đoạn văn</w:t>
            </w:r>
          </w:p>
          <w:p w:rsidR="006E017D" w:rsidRPr="00911968" w:rsidRDefault="006E017D">
            <w:pPr>
              <w:pStyle w:val="NormalWeb"/>
              <w:spacing w:before="0" w:beforeAutospacing="0" w:after="0" w:afterAutospacing="0" w:line="360" w:lineRule="atLeast"/>
              <w:jc w:val="both"/>
              <w:divId w:val="109296666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 Tất cả ý trên</w:t>
            </w:r>
          </w:p>
          <w:p w:rsidR="00343EAD" w:rsidRPr="00911968" w:rsidRDefault="00343EAD">
            <w:pPr>
              <w:pStyle w:val="NormalWeb"/>
              <w:spacing w:before="0" w:beforeAutospacing="0" w:after="0" w:afterAutospacing="0" w:line="360" w:lineRule="atLeast"/>
              <w:jc w:val="both"/>
              <w:divId w:val="206865134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8: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Nút lệnh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41ABB157" wp14:editId="2EC9D66F">
                  <wp:extent cx="228600" cy="260985"/>
                  <wp:effectExtent l="0" t="0" r="0" b="5715"/>
                  <wp:docPr id="13" name="Hình ảnh 13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trên thanh công cụ dùng để:</w:t>
            </w:r>
          </w:p>
          <w:p w:rsidR="00343EAD" w:rsidRPr="00911968" w:rsidRDefault="00343EAD">
            <w:pPr>
              <w:pStyle w:val="NormalWeb"/>
              <w:spacing w:before="0" w:beforeAutospacing="0" w:after="0" w:afterAutospacing="0" w:line="360" w:lineRule="atLeast"/>
              <w:jc w:val="both"/>
              <w:divId w:val="206865134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Căn lề giữa cho đoạn văn bản</w:t>
            </w:r>
          </w:p>
          <w:p w:rsidR="00343EAD" w:rsidRPr="00911968" w:rsidRDefault="00343EAD">
            <w:pPr>
              <w:pStyle w:val="NormalWeb"/>
              <w:spacing w:before="0" w:beforeAutospacing="0" w:after="0" w:afterAutospacing="0" w:line="360" w:lineRule="atLeast"/>
              <w:jc w:val="both"/>
              <w:divId w:val="206865134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Căn lề trái cho đoạn văn bản</w:t>
            </w:r>
          </w:p>
          <w:p w:rsidR="00343EAD" w:rsidRPr="00911968" w:rsidRDefault="00343EAD">
            <w:pPr>
              <w:pStyle w:val="NormalWeb"/>
              <w:spacing w:before="0" w:beforeAutospacing="0" w:after="0" w:afterAutospacing="0" w:line="360" w:lineRule="atLeast"/>
              <w:jc w:val="both"/>
              <w:divId w:val="206865134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Căn đều hai bên cho đoạn văn bản</w:t>
            </w:r>
          </w:p>
          <w:p w:rsidR="00282B09" w:rsidRPr="00911968" w:rsidRDefault="00343EAD">
            <w:pPr>
              <w:pStyle w:val="NormalWeb"/>
              <w:spacing w:before="0" w:beforeAutospacing="0" w:after="0" w:afterAutospacing="0" w:line="360" w:lineRule="atLeast"/>
              <w:jc w:val="both"/>
              <w:divId w:val="206865134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 Căn lề phải cho đoạn văn bản</w:t>
            </w:r>
          </w:p>
          <w:p w:rsidR="00282B09" w:rsidRPr="00911968" w:rsidRDefault="00282B09">
            <w:pPr>
              <w:pStyle w:val="NormalWeb"/>
              <w:spacing w:before="0" w:beforeAutospacing="0" w:after="0" w:afterAutospacing="0" w:line="360" w:lineRule="atLeast"/>
              <w:jc w:val="both"/>
              <w:divId w:val="59409644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9: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Nút lệnh </w:t>
            </w:r>
            <w:r w:rsidRPr="00911968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D7290D" wp14:editId="44DC8324">
                  <wp:extent cx="333375" cy="333375"/>
                  <wp:effectExtent l="0" t="0" r="9525" b="9525"/>
                  <wp:docPr id="14" name="Hình ảnh 14" descr="Trắc nghiệm Tin học 6 Bài 17 (có đáp án): Định dạng đoạn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Trắc nghiệm Tin học 6 Bài 17 (có đáp án): Định dạng đoạn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trên thanh công cụ dùng để:</w:t>
            </w:r>
          </w:p>
          <w:p w:rsidR="00282B09" w:rsidRPr="00911968" w:rsidRDefault="00282B09">
            <w:pPr>
              <w:pStyle w:val="NormalWeb"/>
              <w:spacing w:before="0" w:beforeAutospacing="0" w:after="0" w:afterAutospacing="0" w:line="360" w:lineRule="atLeast"/>
              <w:jc w:val="both"/>
              <w:divId w:val="59409644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Căn lề giữa cho đoạn văn bản</w:t>
            </w:r>
          </w:p>
          <w:p w:rsidR="00282B09" w:rsidRPr="00911968" w:rsidRDefault="00282B09">
            <w:pPr>
              <w:pStyle w:val="NormalWeb"/>
              <w:spacing w:before="0" w:beforeAutospacing="0" w:after="0" w:afterAutospacing="0" w:line="360" w:lineRule="atLeast"/>
              <w:jc w:val="both"/>
              <w:divId w:val="59409644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Căn lề trái cho đoạn văn bản</w:t>
            </w:r>
          </w:p>
          <w:p w:rsidR="00282B09" w:rsidRPr="00911968" w:rsidRDefault="00282B09">
            <w:pPr>
              <w:pStyle w:val="NormalWeb"/>
              <w:spacing w:before="0" w:beforeAutospacing="0" w:after="0" w:afterAutospacing="0" w:line="360" w:lineRule="atLeast"/>
              <w:jc w:val="both"/>
              <w:divId w:val="59409644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Căn đều hai bên cho đoạn văn bản</w:t>
            </w:r>
          </w:p>
          <w:p w:rsidR="00282B09" w:rsidRPr="00911968" w:rsidRDefault="00282B09">
            <w:pPr>
              <w:pStyle w:val="NormalWeb"/>
              <w:spacing w:before="0" w:beforeAutospacing="0" w:after="0" w:afterAutospacing="0" w:line="360" w:lineRule="atLeast"/>
              <w:jc w:val="both"/>
              <w:divId w:val="594096442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 Căn lề phải cho đoạn văn bản</w:t>
            </w:r>
          </w:p>
          <w:p w:rsidR="00EC59D0" w:rsidRPr="00911968" w:rsidRDefault="00EC59D0">
            <w:pPr>
              <w:pStyle w:val="NormalWeb"/>
              <w:spacing w:before="0" w:beforeAutospacing="0" w:after="0" w:afterAutospacing="0" w:line="360" w:lineRule="atLeast"/>
              <w:jc w:val="both"/>
              <w:divId w:val="108588153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</w:rPr>
              <w:t>Bài 10:</w:t>
            </w: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Để định dạng đoạn văn bản em sử dụng các lệnh nào?</w:t>
            </w:r>
          </w:p>
          <w:p w:rsidR="00EC59D0" w:rsidRPr="00911968" w:rsidRDefault="00EC59D0">
            <w:pPr>
              <w:pStyle w:val="NormalWeb"/>
              <w:spacing w:before="0" w:beforeAutospacing="0" w:after="0" w:afterAutospacing="0" w:line="360" w:lineRule="atLeast"/>
              <w:jc w:val="both"/>
              <w:divId w:val="108588153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Format/Font</w:t>
            </w:r>
          </w:p>
          <w:p w:rsidR="00EC59D0" w:rsidRPr="00911968" w:rsidRDefault="00EC59D0">
            <w:pPr>
              <w:pStyle w:val="NormalWeb"/>
              <w:spacing w:before="0" w:beforeAutospacing="0" w:after="0" w:afterAutospacing="0" w:line="360" w:lineRule="atLeast"/>
              <w:jc w:val="both"/>
              <w:divId w:val="108588153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Home /Paragraph</w:t>
            </w:r>
          </w:p>
          <w:p w:rsidR="00EC59D0" w:rsidRPr="00911968" w:rsidRDefault="00EC59D0">
            <w:pPr>
              <w:pStyle w:val="NormalWeb"/>
              <w:spacing w:before="0" w:beforeAutospacing="0" w:after="0" w:afterAutospacing="0" w:line="360" w:lineRule="atLeast"/>
              <w:jc w:val="both"/>
              <w:divId w:val="108588153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File/Paragraph</w:t>
            </w:r>
          </w:p>
          <w:p w:rsidR="0040234B" w:rsidRPr="00911968" w:rsidRDefault="00EC59D0" w:rsidP="00711145">
            <w:pPr>
              <w:pStyle w:val="NormalWeb"/>
              <w:spacing w:before="0" w:beforeAutospacing="0" w:after="0" w:afterAutospacing="0" w:line="360" w:lineRule="atLeast"/>
              <w:jc w:val="both"/>
              <w:divId w:val="1085881536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D. Format/Paragraph</w:t>
            </w:r>
          </w:p>
        </w:tc>
        <w:tc>
          <w:tcPr>
            <w:tcW w:w="5146" w:type="dxa"/>
            <w:shd w:val="clear" w:color="auto" w:fill="auto"/>
          </w:tcPr>
          <w:p w:rsidR="0020440A" w:rsidRDefault="0020440A" w:rsidP="00100F51">
            <w:pPr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  <w:lang w:val="nl-NL"/>
              </w:rPr>
            </w:pPr>
            <w:r w:rsidRPr="00911968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lang w:val="nl-NL"/>
              </w:rPr>
              <w:lastRenderedPageBreak/>
              <w:t xml:space="preserve">2. </w:t>
            </w:r>
            <w:r w:rsidRPr="00911968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  <w:lang w:val="nl-NL"/>
              </w:rPr>
              <w:t>Sử dụng các nút lệnh để định dạng đoạn văn</w:t>
            </w:r>
            <w:r w:rsidR="00F144AE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  <w:lang w:val="nl-NL"/>
              </w:rPr>
              <w:t xml:space="preserve"> (ghi tập)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 Đưa con trỏ soạn thảo vào đoạn văn bản và sử dụng các nút lệnh trên thanh công cụ định dạng: 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Căn lề.</w:t>
            </w:r>
          </w:p>
          <w:p w:rsidR="0020440A" w:rsidRPr="00911968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Thay đổi lề cả đoạn văn.</w:t>
            </w:r>
          </w:p>
          <w:p w:rsidR="0020440A" w:rsidRDefault="002044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Khoảng cách dòng trong đoạn văn.</w:t>
            </w:r>
          </w:p>
          <w:p w:rsidR="006E010A" w:rsidRPr="00911968" w:rsidRDefault="006E010A" w:rsidP="00100F5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Xem các nút lệnh hình 4.28 SGK trang 125</w:t>
            </w:r>
          </w:p>
          <w:p w:rsidR="0020440A" w:rsidRPr="00911968" w:rsidRDefault="0020440A" w:rsidP="00100F51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i/>
                <w:color w:val="4472C4" w:themeColor="accent1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lang w:val="nl-NL"/>
              </w:rPr>
              <w:t xml:space="preserve">3. </w:t>
            </w:r>
            <w:r w:rsidRPr="00911968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  <w:lang w:val="nl-NL"/>
              </w:rPr>
              <w:t xml:space="preserve">Định dạng đoạn văn bằng hộp thoại </w:t>
            </w:r>
            <w:r w:rsidRPr="00F144AE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  <w:lang w:val="nl-NL"/>
              </w:rPr>
              <w:t>Paragraph</w:t>
            </w:r>
            <w:r w:rsidR="00F144AE" w:rsidRPr="00F144AE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  <w:u w:val="single"/>
                <w:lang w:val="nl-NL"/>
              </w:rPr>
              <w:t xml:space="preserve"> (ghi tập</w:t>
            </w:r>
            <w:r w:rsidR="00F144AE">
              <w:rPr>
                <w:rFonts w:asciiTheme="majorHAnsi" w:hAnsiTheme="majorHAnsi" w:cstheme="majorHAnsi"/>
                <w:b/>
                <w:i/>
                <w:color w:val="4472C4" w:themeColor="accent1"/>
                <w:sz w:val="28"/>
                <w:szCs w:val="28"/>
                <w:u w:val="single"/>
                <w:lang w:val="nl-NL"/>
              </w:rPr>
              <w:t>)</w:t>
            </w:r>
          </w:p>
          <w:p w:rsidR="0020440A" w:rsidRPr="00911968" w:rsidRDefault="0020440A" w:rsidP="00100F51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 Hộp thoại </w:t>
            </w:r>
            <w:r w:rsidRPr="0091196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Paragraph </w:t>
            </w: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dùng để tăng hay giảm khoảng cách giữa các đoạn và thiết đặt khoảng cách thụt lề dòng đầu tiên của đoạn.</w:t>
            </w:r>
          </w:p>
          <w:p w:rsidR="0020440A" w:rsidRPr="00911968" w:rsidRDefault="0020440A" w:rsidP="00100F51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 </w:t>
            </w:r>
            <w:r w:rsidRPr="0091196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Thực hiện: </w:t>
            </w: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Đặt trỏ vào đoạn văn cần định dạng, vào </w:t>
            </w:r>
            <w:r w:rsidRPr="0091196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Format -&gt; Paragraph</w:t>
            </w: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… sau đó chọn khoảng cách thích hợp trong các ô </w:t>
            </w:r>
            <w:r w:rsidRPr="0091196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Before</w:t>
            </w: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và </w:t>
            </w:r>
            <w:r w:rsidRPr="0091196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After</w:t>
            </w: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trên hộp thoại </w:t>
            </w:r>
            <w:r w:rsidRPr="0091196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Paragraph</w:t>
            </w: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rồi nháy </w:t>
            </w:r>
            <w:r w:rsidRPr="0091196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Ok</w:t>
            </w: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</w:t>
            </w:r>
          </w:p>
          <w:p w:rsidR="0020440A" w:rsidRPr="00911968" w:rsidRDefault="0020440A" w:rsidP="00100F51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1145" w:rsidRPr="00911968" w:rsidRDefault="00711145" w:rsidP="00100F51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1145" w:rsidRPr="00911968" w:rsidRDefault="00711145" w:rsidP="00100F51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1145" w:rsidRPr="00911968" w:rsidRDefault="00711145" w:rsidP="00100F51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11145" w:rsidRPr="00911968" w:rsidRDefault="006C44FC" w:rsidP="00100F51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</w:t>
            </w:r>
            <w:r w:rsidR="00711145" w:rsidRPr="0091196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rả lời các câu hỏi trắc nghiệm</w:t>
            </w:r>
            <w:r w:rsidR="00D3300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bằng đường link phía dưới dặn dò.</w:t>
            </w:r>
          </w:p>
        </w:tc>
      </w:tr>
    </w:tbl>
    <w:p w:rsidR="0040234B" w:rsidRPr="00911968" w:rsidRDefault="0040234B" w:rsidP="005C635D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1968">
        <w:rPr>
          <w:b/>
          <w:color w:val="FF0000"/>
          <w:sz w:val="28"/>
          <w:szCs w:val="28"/>
        </w:rPr>
        <w:lastRenderedPageBreak/>
        <w:t>Dặn dò:</w:t>
      </w:r>
    </w:p>
    <w:p w:rsidR="000B7B16" w:rsidRPr="007E53B4" w:rsidRDefault="000B7B16" w:rsidP="000B7B1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Các em chép bài vô tập (phần nội dung học sinh cần ghi tập).</w:t>
      </w:r>
    </w:p>
    <w:p w:rsidR="000B7B16" w:rsidRDefault="000B7B16" w:rsidP="000B7B16">
      <w:pPr>
        <w:spacing w:line="360" w:lineRule="auto"/>
      </w:pPr>
      <w:r w:rsidRPr="00BF775A">
        <w:rPr>
          <w:b/>
          <w:color w:val="000000"/>
          <w:sz w:val="28"/>
          <w:szCs w:val="28"/>
        </w:rPr>
        <w:t xml:space="preserve">- </w:t>
      </w:r>
      <w:r w:rsidRPr="00BF775A">
        <w:rPr>
          <w:b/>
          <w:color w:val="000000"/>
          <w:sz w:val="28"/>
          <w:szCs w:val="28"/>
          <w:lang w:val="vi-VN"/>
        </w:rPr>
        <w:t>Học sinh</w:t>
      </w:r>
      <w:r>
        <w:rPr>
          <w:b/>
          <w:color w:val="000000"/>
          <w:sz w:val="28"/>
          <w:szCs w:val="28"/>
        </w:rPr>
        <w:t xml:space="preserve"> nhấp vào đường link để </w:t>
      </w:r>
      <w:r w:rsidRPr="00BF775A">
        <w:rPr>
          <w:b/>
          <w:color w:val="000000"/>
          <w:sz w:val="28"/>
          <w:szCs w:val="28"/>
          <w:lang w:val="vi-VN"/>
        </w:rPr>
        <w:t xml:space="preserve">làm bài, nộp giáo viên </w:t>
      </w:r>
      <w:r w:rsidRPr="00BF775A">
        <w:rPr>
          <w:b/>
          <w:color w:val="000000"/>
          <w:sz w:val="28"/>
          <w:szCs w:val="28"/>
        </w:rPr>
        <w:t xml:space="preserve">chậm nhất </w:t>
      </w:r>
      <w:r w:rsidRPr="00F9659A">
        <w:rPr>
          <w:b/>
          <w:color w:val="FF0000"/>
          <w:sz w:val="28"/>
          <w:szCs w:val="28"/>
          <w:lang w:val="vi-VN"/>
        </w:rPr>
        <w:t xml:space="preserve">trước </w:t>
      </w:r>
      <w:r w:rsidRPr="00F9659A">
        <w:rPr>
          <w:b/>
          <w:color w:val="FF0000"/>
          <w:sz w:val="28"/>
          <w:szCs w:val="28"/>
        </w:rPr>
        <w:t xml:space="preserve">7h00 </w:t>
      </w:r>
      <w:r>
        <w:rPr>
          <w:b/>
          <w:color w:val="FF0000"/>
          <w:sz w:val="28"/>
          <w:szCs w:val="28"/>
        </w:rPr>
        <w:t>sáng thứ 6</w:t>
      </w:r>
      <w:r w:rsidRPr="00F9659A">
        <w:rPr>
          <w:b/>
          <w:color w:val="FF0000"/>
          <w:sz w:val="28"/>
          <w:szCs w:val="28"/>
        </w:rPr>
        <w:t xml:space="preserve"> ngày </w:t>
      </w:r>
      <w:r>
        <w:rPr>
          <w:b/>
          <w:color w:val="FF0000"/>
          <w:sz w:val="28"/>
          <w:szCs w:val="28"/>
        </w:rPr>
        <w:t>05/02/2021</w:t>
      </w:r>
    </w:p>
    <w:p w:rsidR="000B7B16" w:rsidRDefault="000B7B16" w:rsidP="000B7B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6A2AF5">
          <w:rPr>
            <w:rStyle w:val="Hyperlink"/>
            <w:rFonts w:ascii="Times New Roman" w:hAnsi="Times New Roman" w:cs="Times New Roman"/>
            <w:sz w:val="28"/>
            <w:szCs w:val="28"/>
          </w:rPr>
          <w:t>https://forms.gle/xqP3tQQr7p</w:t>
        </w:r>
        <w:bookmarkStart w:id="0" w:name="_GoBack"/>
        <w:bookmarkEnd w:id="0"/>
        <w:r w:rsidRPr="006A2AF5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6A2AF5">
          <w:rPr>
            <w:rStyle w:val="Hyperlink"/>
            <w:rFonts w:ascii="Times New Roman" w:hAnsi="Times New Roman" w:cs="Times New Roman"/>
            <w:sz w:val="28"/>
            <w:szCs w:val="28"/>
          </w:rPr>
          <w:t>q</w:t>
        </w:r>
        <w:r w:rsidRPr="006A2AF5">
          <w:rPr>
            <w:rStyle w:val="Hyperlink"/>
            <w:rFonts w:ascii="Times New Roman" w:hAnsi="Times New Roman" w:cs="Times New Roman"/>
            <w:sz w:val="28"/>
            <w:szCs w:val="28"/>
          </w:rPr>
          <w:t>VmGm8</w:t>
        </w:r>
      </w:hyperlink>
    </w:p>
    <w:p w:rsidR="000B7B16" w:rsidRDefault="000B7B16" w:rsidP="005C635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0234B" w:rsidRPr="00911968" w:rsidRDefault="0040234B" w:rsidP="005C635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11968">
        <w:rPr>
          <w:rFonts w:ascii="Times New Roman" w:hAnsi="Times New Roman" w:cs="Times New Roman"/>
          <w:sz w:val="28"/>
          <w:szCs w:val="28"/>
        </w:rPr>
        <w:t>Học sinh có khó khăn, thắc mắc cần hỗ trợ liên hệ với giáo viên bộ môn: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779"/>
        <w:gridCol w:w="3431"/>
        <w:gridCol w:w="3544"/>
      </w:tblGrid>
      <w:tr w:rsidR="0040234B" w:rsidRPr="00911968" w:rsidTr="00026394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Zalo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Lớp phụ trách</w:t>
            </w:r>
          </w:p>
        </w:tc>
      </w:tr>
      <w:tr w:rsidR="00C12F32" w:rsidRPr="00911968" w:rsidTr="0002639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Cô Thảo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971AD2" w:rsidP="00971AD2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0984960190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C12F32" w:rsidP="005C635D">
            <w:pPr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ontapthaotin@gmail.com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C12F32" w:rsidP="002C3CDD">
            <w:pPr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6/1, 6/2, 6/3, 6/8</w:t>
            </w:r>
          </w:p>
        </w:tc>
      </w:tr>
      <w:tr w:rsidR="00C12F32" w:rsidRPr="00911968" w:rsidTr="0002639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Cô Diễm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0987545417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C12F32" w:rsidP="005C635D">
            <w:pPr>
              <w:jc w:val="both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ndiem88@gmail.com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2" w:rsidRPr="00911968" w:rsidRDefault="00C12F32" w:rsidP="00026394">
            <w:pPr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6/4, 6/5, 6/6, 6/7, 6/9, 6/10, 6/11, 6/12</w:t>
            </w:r>
          </w:p>
        </w:tc>
      </w:tr>
    </w:tbl>
    <w:p w:rsidR="0040234B" w:rsidRPr="00911968" w:rsidRDefault="0040234B" w:rsidP="005C635D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1968">
        <w:rPr>
          <w:rFonts w:ascii="Times New Roman" w:hAnsi="Times New Roman"/>
          <w:sz w:val="28"/>
          <w:szCs w:val="28"/>
        </w:rPr>
        <w:t>………………HẾT………………</w:t>
      </w:r>
    </w:p>
    <w:p w:rsidR="0040234B" w:rsidRPr="00911968" w:rsidRDefault="0040234B" w:rsidP="005C635D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</w:p>
    <w:p w:rsidR="006760A0" w:rsidRPr="00911968" w:rsidRDefault="006760A0" w:rsidP="0040234B">
      <w:pPr>
        <w:jc w:val="both"/>
        <w:rPr>
          <w:sz w:val="28"/>
          <w:szCs w:val="28"/>
          <w:lang w:val="nl-NL"/>
        </w:rPr>
      </w:pPr>
    </w:p>
    <w:sectPr w:rsidR="006760A0" w:rsidRPr="00911968" w:rsidSect="00945061">
      <w:headerReference w:type="default" r:id="rId19"/>
      <w:footerReference w:type="even" r:id="rId20"/>
      <w:footerReference w:type="default" r:id="rId21"/>
      <w:pgSz w:w="12240" w:h="15840" w:code="1"/>
      <w:pgMar w:top="851" w:right="1134" w:bottom="851" w:left="1134" w:header="289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56" w:rsidRDefault="001C1F56">
      <w:r>
        <w:separator/>
      </w:r>
    </w:p>
  </w:endnote>
  <w:endnote w:type="continuationSeparator" w:id="0">
    <w:p w:rsidR="001C1F56" w:rsidRDefault="001C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8B" w:rsidRDefault="00B2768B" w:rsidP="00EA3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68B" w:rsidRDefault="00B2768B" w:rsidP="003F24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8B" w:rsidRPr="00A26C86" w:rsidRDefault="001A270E" w:rsidP="00B47116">
    <w:pPr>
      <w:pStyle w:val="Footer"/>
      <w:ind w:right="360"/>
      <w:rPr>
        <w:b/>
        <w:i/>
        <w:lang w:val="pt-BR"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-129540</wp:posOffset>
              </wp:positionV>
              <wp:extent cx="6400800" cy="0"/>
              <wp:effectExtent l="0" t="0" r="0" b="0"/>
              <wp:wrapNone/>
              <wp:docPr id="1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line w14:anchorId="2639F0AF" id="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2pt" to="7in,-10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" strokeweight="4.5pt">
              <v:stroke linestyle="thinThick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56" w:rsidRDefault="001C1F56">
      <w:r>
        <w:separator/>
      </w:r>
    </w:p>
  </w:footnote>
  <w:footnote w:type="continuationSeparator" w:id="0">
    <w:p w:rsidR="001C1F56" w:rsidRDefault="001C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8B" w:rsidRDefault="001A270E" w:rsidP="001E0A71">
    <w:pPr>
      <w:pStyle w:val="Header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242570</wp:posOffset>
              </wp:positionV>
              <wp:extent cx="6400800" cy="0"/>
              <wp:effectExtent l="0" t="0" r="0" b="0"/>
              <wp:wrapNone/>
              <wp:docPr id="2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line w14:anchorId="6EF68C85" id="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7in,19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" strokeweight="4.5pt">
              <v:stroke linestyle="thickThin"/>
              <o:lock v:ext="edit" shapetype="f"/>
            </v:line>
          </w:pict>
        </mc:Fallback>
      </mc:AlternateContent>
    </w:r>
    <w:r w:rsidR="00A26C86">
      <w:rPr>
        <w:b/>
        <w:i/>
      </w:rPr>
      <w:t xml:space="preserve">Trường THCS </w:t>
    </w:r>
    <w:r w:rsidR="006D67DD">
      <w:rPr>
        <w:b/>
        <w:i/>
      </w:rPr>
      <w:t>Tùng Thiện Vương</w:t>
    </w:r>
    <w:r w:rsidR="00B2768B">
      <w:rPr>
        <w:b/>
        <w:i/>
      </w:rPr>
      <w:t xml:space="preserve">                                                                    </w:t>
    </w:r>
    <w:r w:rsidR="00FE36F9">
      <w:rPr>
        <w:b/>
        <w:i/>
      </w:rPr>
      <w:t xml:space="preserve">                        </w:t>
    </w:r>
    <w:r w:rsidR="00B2768B">
      <w:rPr>
        <w:b/>
        <w:i/>
      </w:rPr>
      <w:t>Tin Học 6</w:t>
    </w:r>
  </w:p>
  <w:p w:rsidR="00B2768B" w:rsidRPr="001C46E7" w:rsidRDefault="00B2768B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3275"/>
      </v:shape>
    </w:pict>
  </w:numPicBullet>
  <w:abstractNum w:abstractNumId="0">
    <w:nsid w:val="00BB3ECA"/>
    <w:multiLevelType w:val="hybridMultilevel"/>
    <w:tmpl w:val="C5E21EBA"/>
    <w:lvl w:ilvl="0" w:tplc="2C5E63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252F3"/>
    <w:multiLevelType w:val="hybridMultilevel"/>
    <w:tmpl w:val="3320E0BA"/>
    <w:lvl w:ilvl="0" w:tplc="CD3AC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23FB1"/>
    <w:multiLevelType w:val="hybridMultilevel"/>
    <w:tmpl w:val="FF3C409E"/>
    <w:lvl w:ilvl="0" w:tplc="B07027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3CC0"/>
    <w:multiLevelType w:val="multilevel"/>
    <w:tmpl w:val="1F345C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single"/>
      </w:rPr>
    </w:lvl>
  </w:abstractNum>
  <w:abstractNum w:abstractNumId="4">
    <w:nsid w:val="18D01545"/>
    <w:multiLevelType w:val="multilevel"/>
    <w:tmpl w:val="50DEB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5">
    <w:nsid w:val="19882C45"/>
    <w:multiLevelType w:val="hybridMultilevel"/>
    <w:tmpl w:val="12E4F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B368D"/>
    <w:multiLevelType w:val="hybridMultilevel"/>
    <w:tmpl w:val="35F8F85C"/>
    <w:lvl w:ilvl="0" w:tplc="E2F2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5C3A"/>
    <w:multiLevelType w:val="hybridMultilevel"/>
    <w:tmpl w:val="B37E8BA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F7E39"/>
    <w:multiLevelType w:val="hybridMultilevel"/>
    <w:tmpl w:val="2C701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C0AD9"/>
    <w:multiLevelType w:val="hybridMultilevel"/>
    <w:tmpl w:val="5C2A428C"/>
    <w:lvl w:ilvl="0" w:tplc="9E1E6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4C6D5D"/>
    <w:multiLevelType w:val="hybridMultilevel"/>
    <w:tmpl w:val="79CAB8F2"/>
    <w:lvl w:ilvl="0" w:tplc="8B827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A9C5C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F30B51"/>
    <w:multiLevelType w:val="hybridMultilevel"/>
    <w:tmpl w:val="838C0C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ED2402"/>
    <w:multiLevelType w:val="hybridMultilevel"/>
    <w:tmpl w:val="F35A5F86"/>
    <w:lvl w:ilvl="0" w:tplc="DB500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D97CD5"/>
    <w:multiLevelType w:val="hybridMultilevel"/>
    <w:tmpl w:val="20FCBAD0"/>
    <w:lvl w:ilvl="0" w:tplc="B2B2F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A8C5A8E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587E53"/>
    <w:multiLevelType w:val="hybridMultilevel"/>
    <w:tmpl w:val="83AE0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F7688"/>
    <w:multiLevelType w:val="hybridMultilevel"/>
    <w:tmpl w:val="4C969E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057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81D39"/>
    <w:multiLevelType w:val="multilevel"/>
    <w:tmpl w:val="729C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2D673A8"/>
    <w:multiLevelType w:val="hybridMultilevel"/>
    <w:tmpl w:val="AC1E8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548B2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639E0"/>
    <w:multiLevelType w:val="hybridMultilevel"/>
    <w:tmpl w:val="868E55C2"/>
    <w:lvl w:ilvl="0" w:tplc="B30C7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3686627C"/>
    <w:multiLevelType w:val="hybridMultilevel"/>
    <w:tmpl w:val="E37A8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F2A96"/>
    <w:multiLevelType w:val="hybridMultilevel"/>
    <w:tmpl w:val="FF921070"/>
    <w:lvl w:ilvl="0" w:tplc="DC94B6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CA668C"/>
    <w:multiLevelType w:val="multilevel"/>
    <w:tmpl w:val="C3D2ED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3">
    <w:nsid w:val="42893C45"/>
    <w:multiLevelType w:val="hybridMultilevel"/>
    <w:tmpl w:val="8CA63F9C"/>
    <w:lvl w:ilvl="0" w:tplc="CAA0E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F872C7"/>
    <w:multiLevelType w:val="multilevel"/>
    <w:tmpl w:val="2CBCA0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25">
    <w:nsid w:val="467E1AE3"/>
    <w:multiLevelType w:val="multilevel"/>
    <w:tmpl w:val="B10830C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2A3785"/>
    <w:multiLevelType w:val="multilevel"/>
    <w:tmpl w:val="E61C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14581"/>
    <w:multiLevelType w:val="hybridMultilevel"/>
    <w:tmpl w:val="306E4168"/>
    <w:lvl w:ilvl="0" w:tplc="4E88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1553"/>
    <w:multiLevelType w:val="multilevel"/>
    <w:tmpl w:val="9DE28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871454"/>
    <w:multiLevelType w:val="hybridMultilevel"/>
    <w:tmpl w:val="C2BAD2F8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BE429E"/>
    <w:multiLevelType w:val="hybridMultilevel"/>
    <w:tmpl w:val="43BCF288"/>
    <w:lvl w:ilvl="0" w:tplc="13BC976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F7C7260"/>
    <w:multiLevelType w:val="multilevel"/>
    <w:tmpl w:val="35CA1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2E41767"/>
    <w:multiLevelType w:val="hybridMultilevel"/>
    <w:tmpl w:val="F46A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2B1B56"/>
    <w:multiLevelType w:val="hybridMultilevel"/>
    <w:tmpl w:val="EDD6DCEA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50A70AC"/>
    <w:multiLevelType w:val="multilevel"/>
    <w:tmpl w:val="96A0FF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5">
    <w:nsid w:val="67A56B97"/>
    <w:multiLevelType w:val="hybridMultilevel"/>
    <w:tmpl w:val="EEC2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C336B"/>
    <w:multiLevelType w:val="hybridMultilevel"/>
    <w:tmpl w:val="ECC62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16469"/>
    <w:multiLevelType w:val="hybridMultilevel"/>
    <w:tmpl w:val="65920F4C"/>
    <w:lvl w:ilvl="0" w:tplc="2716DF46">
      <w:start w:val="1"/>
      <w:numFmt w:val="bullet"/>
      <w:pStyle w:val="Normal14p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AC4EAF"/>
    <w:multiLevelType w:val="hybridMultilevel"/>
    <w:tmpl w:val="9BFE0C60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BFF3312"/>
    <w:multiLevelType w:val="hybridMultilevel"/>
    <w:tmpl w:val="0864367C"/>
    <w:lvl w:ilvl="0" w:tplc="0A001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D3CF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2E00C9"/>
    <w:multiLevelType w:val="hybridMultilevel"/>
    <w:tmpl w:val="BAA84A76"/>
    <w:lvl w:ilvl="0" w:tplc="08EA5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E2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00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8A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01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2F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65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58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CE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6"/>
  </w:num>
  <w:num w:numId="3">
    <w:abstractNumId w:val="3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5"/>
  </w:num>
  <w:num w:numId="9">
    <w:abstractNumId w:val="23"/>
  </w:num>
  <w:num w:numId="10">
    <w:abstractNumId w:val="12"/>
  </w:num>
  <w:num w:numId="11">
    <w:abstractNumId w:val="13"/>
  </w:num>
  <w:num w:numId="12">
    <w:abstractNumId w:val="27"/>
  </w:num>
  <w:num w:numId="13">
    <w:abstractNumId w:val="10"/>
  </w:num>
  <w:num w:numId="14">
    <w:abstractNumId w:val="39"/>
  </w:num>
  <w:num w:numId="15">
    <w:abstractNumId w:val="14"/>
  </w:num>
  <w:num w:numId="16">
    <w:abstractNumId w:val="15"/>
  </w:num>
  <w:num w:numId="17">
    <w:abstractNumId w:val="25"/>
  </w:num>
  <w:num w:numId="18">
    <w:abstractNumId w:val="11"/>
  </w:num>
  <w:num w:numId="19">
    <w:abstractNumId w:val="40"/>
  </w:num>
  <w:num w:numId="20">
    <w:abstractNumId w:val="30"/>
  </w:num>
  <w:num w:numId="21">
    <w:abstractNumId w:val="32"/>
  </w:num>
  <w:num w:numId="22">
    <w:abstractNumId w:val="5"/>
  </w:num>
  <w:num w:numId="23">
    <w:abstractNumId w:val="26"/>
  </w:num>
  <w:num w:numId="24">
    <w:abstractNumId w:val="38"/>
  </w:num>
  <w:num w:numId="25">
    <w:abstractNumId w:val="33"/>
  </w:num>
  <w:num w:numId="26">
    <w:abstractNumId w:val="29"/>
  </w:num>
  <w:num w:numId="27">
    <w:abstractNumId w:val="17"/>
  </w:num>
  <w:num w:numId="28">
    <w:abstractNumId w:val="19"/>
  </w:num>
  <w:num w:numId="29">
    <w:abstractNumId w:val="16"/>
  </w:num>
  <w:num w:numId="30">
    <w:abstractNumId w:val="21"/>
  </w:num>
  <w:num w:numId="31">
    <w:abstractNumId w:val="24"/>
  </w:num>
  <w:num w:numId="32">
    <w:abstractNumId w:val="18"/>
  </w:num>
  <w:num w:numId="33">
    <w:abstractNumId w:val="3"/>
  </w:num>
  <w:num w:numId="34">
    <w:abstractNumId w:val="22"/>
  </w:num>
  <w:num w:numId="35">
    <w:abstractNumId w:val="9"/>
  </w:num>
  <w:num w:numId="36">
    <w:abstractNumId w:val="28"/>
  </w:num>
  <w:num w:numId="37">
    <w:abstractNumId w:val="34"/>
  </w:num>
  <w:num w:numId="38">
    <w:abstractNumId w:val="7"/>
  </w:num>
  <w:num w:numId="39">
    <w:abstractNumId w:val="31"/>
  </w:num>
  <w:num w:numId="40">
    <w:abstractNumId w:val="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A"/>
    <w:rsid w:val="00010B4C"/>
    <w:rsid w:val="000178BB"/>
    <w:rsid w:val="00026394"/>
    <w:rsid w:val="00027503"/>
    <w:rsid w:val="00030C78"/>
    <w:rsid w:val="0003231E"/>
    <w:rsid w:val="00035F80"/>
    <w:rsid w:val="00044DF1"/>
    <w:rsid w:val="00047E11"/>
    <w:rsid w:val="00050E3C"/>
    <w:rsid w:val="00074BEE"/>
    <w:rsid w:val="00074CD1"/>
    <w:rsid w:val="000A0504"/>
    <w:rsid w:val="000A3D33"/>
    <w:rsid w:val="000A7320"/>
    <w:rsid w:val="000B5BE5"/>
    <w:rsid w:val="000B7B16"/>
    <w:rsid w:val="000C1AD2"/>
    <w:rsid w:val="000F119A"/>
    <w:rsid w:val="000F5302"/>
    <w:rsid w:val="00100F51"/>
    <w:rsid w:val="0010125E"/>
    <w:rsid w:val="00110C61"/>
    <w:rsid w:val="00110DD2"/>
    <w:rsid w:val="001207EC"/>
    <w:rsid w:val="00120AB0"/>
    <w:rsid w:val="00125B1F"/>
    <w:rsid w:val="00132F93"/>
    <w:rsid w:val="00135E1A"/>
    <w:rsid w:val="00140C8D"/>
    <w:rsid w:val="00157EA1"/>
    <w:rsid w:val="001624D7"/>
    <w:rsid w:val="00170E09"/>
    <w:rsid w:val="001822AB"/>
    <w:rsid w:val="001828F0"/>
    <w:rsid w:val="001A270E"/>
    <w:rsid w:val="001A49E7"/>
    <w:rsid w:val="001A5597"/>
    <w:rsid w:val="001B323E"/>
    <w:rsid w:val="001B56D1"/>
    <w:rsid w:val="001B5B26"/>
    <w:rsid w:val="001C1F56"/>
    <w:rsid w:val="001C46E7"/>
    <w:rsid w:val="001D24BA"/>
    <w:rsid w:val="001D7509"/>
    <w:rsid w:val="001E0A71"/>
    <w:rsid w:val="001E7CE2"/>
    <w:rsid w:val="001F1DD0"/>
    <w:rsid w:val="001F4A32"/>
    <w:rsid w:val="001F6D8E"/>
    <w:rsid w:val="00202387"/>
    <w:rsid w:val="0020440A"/>
    <w:rsid w:val="00204FFD"/>
    <w:rsid w:val="00206055"/>
    <w:rsid w:val="002064EF"/>
    <w:rsid w:val="0021062C"/>
    <w:rsid w:val="00215C68"/>
    <w:rsid w:val="00217D13"/>
    <w:rsid w:val="00220B42"/>
    <w:rsid w:val="002251A3"/>
    <w:rsid w:val="00226FA3"/>
    <w:rsid w:val="002323BB"/>
    <w:rsid w:val="002529C0"/>
    <w:rsid w:val="00253882"/>
    <w:rsid w:val="00276200"/>
    <w:rsid w:val="00282B09"/>
    <w:rsid w:val="002833E8"/>
    <w:rsid w:val="00283966"/>
    <w:rsid w:val="002A1E49"/>
    <w:rsid w:val="002B2C74"/>
    <w:rsid w:val="002B4542"/>
    <w:rsid w:val="002C3CDD"/>
    <w:rsid w:val="002C6855"/>
    <w:rsid w:val="002D5741"/>
    <w:rsid w:val="002E364E"/>
    <w:rsid w:val="003068CF"/>
    <w:rsid w:val="00310B02"/>
    <w:rsid w:val="00311BA8"/>
    <w:rsid w:val="00312452"/>
    <w:rsid w:val="003232DB"/>
    <w:rsid w:val="00325FDF"/>
    <w:rsid w:val="003268F5"/>
    <w:rsid w:val="00335A79"/>
    <w:rsid w:val="00336483"/>
    <w:rsid w:val="00341C05"/>
    <w:rsid w:val="00343EAD"/>
    <w:rsid w:val="00366B7C"/>
    <w:rsid w:val="0038394F"/>
    <w:rsid w:val="003A1B3A"/>
    <w:rsid w:val="003B0457"/>
    <w:rsid w:val="003B1E70"/>
    <w:rsid w:val="003B5469"/>
    <w:rsid w:val="003B67A4"/>
    <w:rsid w:val="003B771F"/>
    <w:rsid w:val="003D57AA"/>
    <w:rsid w:val="003F2401"/>
    <w:rsid w:val="0040234B"/>
    <w:rsid w:val="00403B42"/>
    <w:rsid w:val="004117A2"/>
    <w:rsid w:val="00414A77"/>
    <w:rsid w:val="0042405D"/>
    <w:rsid w:val="00431BB0"/>
    <w:rsid w:val="00444C25"/>
    <w:rsid w:val="0045049B"/>
    <w:rsid w:val="004607EE"/>
    <w:rsid w:val="00491870"/>
    <w:rsid w:val="00494B0E"/>
    <w:rsid w:val="0049773D"/>
    <w:rsid w:val="004A0B81"/>
    <w:rsid w:val="004A38D4"/>
    <w:rsid w:val="004B6203"/>
    <w:rsid w:val="004B7E6D"/>
    <w:rsid w:val="004B7F3C"/>
    <w:rsid w:val="004C098B"/>
    <w:rsid w:val="004C0F7B"/>
    <w:rsid w:val="004D18A4"/>
    <w:rsid w:val="004F05D3"/>
    <w:rsid w:val="00511CB1"/>
    <w:rsid w:val="005142BC"/>
    <w:rsid w:val="00545430"/>
    <w:rsid w:val="00550F00"/>
    <w:rsid w:val="00551B9B"/>
    <w:rsid w:val="0057365F"/>
    <w:rsid w:val="00583843"/>
    <w:rsid w:val="0059301E"/>
    <w:rsid w:val="00596EC7"/>
    <w:rsid w:val="005A183C"/>
    <w:rsid w:val="005A50C4"/>
    <w:rsid w:val="005A6E41"/>
    <w:rsid w:val="005B564F"/>
    <w:rsid w:val="005B5C59"/>
    <w:rsid w:val="005C626B"/>
    <w:rsid w:val="005E1A9E"/>
    <w:rsid w:val="00605FBE"/>
    <w:rsid w:val="00607D70"/>
    <w:rsid w:val="006237B2"/>
    <w:rsid w:val="0063444A"/>
    <w:rsid w:val="00635708"/>
    <w:rsid w:val="00647A9C"/>
    <w:rsid w:val="00647E5B"/>
    <w:rsid w:val="006600F7"/>
    <w:rsid w:val="00666589"/>
    <w:rsid w:val="00666CC8"/>
    <w:rsid w:val="0066709F"/>
    <w:rsid w:val="006671BE"/>
    <w:rsid w:val="00670F8E"/>
    <w:rsid w:val="006760A0"/>
    <w:rsid w:val="006811B1"/>
    <w:rsid w:val="00690DB1"/>
    <w:rsid w:val="006C44FC"/>
    <w:rsid w:val="006D2025"/>
    <w:rsid w:val="006D3465"/>
    <w:rsid w:val="006D67DD"/>
    <w:rsid w:val="006E010A"/>
    <w:rsid w:val="006E017D"/>
    <w:rsid w:val="007046C2"/>
    <w:rsid w:val="00704D8B"/>
    <w:rsid w:val="0070642C"/>
    <w:rsid w:val="00711145"/>
    <w:rsid w:val="00733A94"/>
    <w:rsid w:val="007453C5"/>
    <w:rsid w:val="0075049A"/>
    <w:rsid w:val="007505E8"/>
    <w:rsid w:val="00756472"/>
    <w:rsid w:val="00762BBB"/>
    <w:rsid w:val="00767706"/>
    <w:rsid w:val="0076789C"/>
    <w:rsid w:val="00767942"/>
    <w:rsid w:val="00780351"/>
    <w:rsid w:val="007929BD"/>
    <w:rsid w:val="00796D5E"/>
    <w:rsid w:val="007A1CB2"/>
    <w:rsid w:val="007A38DF"/>
    <w:rsid w:val="007D4E6F"/>
    <w:rsid w:val="008053C4"/>
    <w:rsid w:val="00810484"/>
    <w:rsid w:val="008108D6"/>
    <w:rsid w:val="00810A9C"/>
    <w:rsid w:val="008146E2"/>
    <w:rsid w:val="008177A9"/>
    <w:rsid w:val="008243E2"/>
    <w:rsid w:val="00825DE2"/>
    <w:rsid w:val="008273C9"/>
    <w:rsid w:val="00827D95"/>
    <w:rsid w:val="00834001"/>
    <w:rsid w:val="008608BC"/>
    <w:rsid w:val="00862937"/>
    <w:rsid w:val="00863C15"/>
    <w:rsid w:val="0087099B"/>
    <w:rsid w:val="00876489"/>
    <w:rsid w:val="00880D30"/>
    <w:rsid w:val="008870FF"/>
    <w:rsid w:val="0089228F"/>
    <w:rsid w:val="00894623"/>
    <w:rsid w:val="00894AB2"/>
    <w:rsid w:val="008A0D72"/>
    <w:rsid w:val="008C0FB1"/>
    <w:rsid w:val="008C6255"/>
    <w:rsid w:val="008C6376"/>
    <w:rsid w:val="008D29D3"/>
    <w:rsid w:val="008F39ED"/>
    <w:rsid w:val="008F6BA2"/>
    <w:rsid w:val="0090277E"/>
    <w:rsid w:val="00910C48"/>
    <w:rsid w:val="00911968"/>
    <w:rsid w:val="00911B4D"/>
    <w:rsid w:val="00921A68"/>
    <w:rsid w:val="00927FBC"/>
    <w:rsid w:val="00931D0E"/>
    <w:rsid w:val="00934839"/>
    <w:rsid w:val="00945061"/>
    <w:rsid w:val="00951EB5"/>
    <w:rsid w:val="00956F20"/>
    <w:rsid w:val="009706FA"/>
    <w:rsid w:val="00971AD2"/>
    <w:rsid w:val="00981B74"/>
    <w:rsid w:val="00997B30"/>
    <w:rsid w:val="00997DD7"/>
    <w:rsid w:val="009A1881"/>
    <w:rsid w:val="009A771D"/>
    <w:rsid w:val="009B2297"/>
    <w:rsid w:val="009B4E68"/>
    <w:rsid w:val="009B5359"/>
    <w:rsid w:val="009C0FA9"/>
    <w:rsid w:val="009D5110"/>
    <w:rsid w:val="009E443E"/>
    <w:rsid w:val="009E4CD9"/>
    <w:rsid w:val="009E5479"/>
    <w:rsid w:val="009F0979"/>
    <w:rsid w:val="009F2EAF"/>
    <w:rsid w:val="00A0160E"/>
    <w:rsid w:val="00A15B7F"/>
    <w:rsid w:val="00A22C44"/>
    <w:rsid w:val="00A26C86"/>
    <w:rsid w:val="00A435E6"/>
    <w:rsid w:val="00A44B88"/>
    <w:rsid w:val="00A5495D"/>
    <w:rsid w:val="00A648BF"/>
    <w:rsid w:val="00A70233"/>
    <w:rsid w:val="00A71199"/>
    <w:rsid w:val="00A72F60"/>
    <w:rsid w:val="00A952A4"/>
    <w:rsid w:val="00AA05CE"/>
    <w:rsid w:val="00AA3041"/>
    <w:rsid w:val="00AA7CEA"/>
    <w:rsid w:val="00AD2537"/>
    <w:rsid w:val="00AE2EDE"/>
    <w:rsid w:val="00AF4738"/>
    <w:rsid w:val="00AF733C"/>
    <w:rsid w:val="00B06126"/>
    <w:rsid w:val="00B07AFE"/>
    <w:rsid w:val="00B11F2D"/>
    <w:rsid w:val="00B20B87"/>
    <w:rsid w:val="00B23E72"/>
    <w:rsid w:val="00B2768B"/>
    <w:rsid w:val="00B30FE0"/>
    <w:rsid w:val="00B32F83"/>
    <w:rsid w:val="00B34D9A"/>
    <w:rsid w:val="00B4177D"/>
    <w:rsid w:val="00B47116"/>
    <w:rsid w:val="00B53E65"/>
    <w:rsid w:val="00B568F6"/>
    <w:rsid w:val="00B779AE"/>
    <w:rsid w:val="00B9166C"/>
    <w:rsid w:val="00B95175"/>
    <w:rsid w:val="00BA77C6"/>
    <w:rsid w:val="00BC5DCC"/>
    <w:rsid w:val="00BE6CDD"/>
    <w:rsid w:val="00BF264F"/>
    <w:rsid w:val="00C01D37"/>
    <w:rsid w:val="00C05C33"/>
    <w:rsid w:val="00C110A2"/>
    <w:rsid w:val="00C12F32"/>
    <w:rsid w:val="00C1535B"/>
    <w:rsid w:val="00C23FBC"/>
    <w:rsid w:val="00C30960"/>
    <w:rsid w:val="00C35AD4"/>
    <w:rsid w:val="00C5170F"/>
    <w:rsid w:val="00C666D4"/>
    <w:rsid w:val="00C67DB2"/>
    <w:rsid w:val="00C873FC"/>
    <w:rsid w:val="00C90DD6"/>
    <w:rsid w:val="00CA7263"/>
    <w:rsid w:val="00CB3C3F"/>
    <w:rsid w:val="00CC2704"/>
    <w:rsid w:val="00CD392C"/>
    <w:rsid w:val="00CE24EA"/>
    <w:rsid w:val="00CE528F"/>
    <w:rsid w:val="00CF0CD7"/>
    <w:rsid w:val="00CF6518"/>
    <w:rsid w:val="00D04F39"/>
    <w:rsid w:val="00D14208"/>
    <w:rsid w:val="00D20701"/>
    <w:rsid w:val="00D24CE1"/>
    <w:rsid w:val="00D3300E"/>
    <w:rsid w:val="00D35E8E"/>
    <w:rsid w:val="00D74BF0"/>
    <w:rsid w:val="00D84941"/>
    <w:rsid w:val="00D90A5D"/>
    <w:rsid w:val="00D97B31"/>
    <w:rsid w:val="00DA3731"/>
    <w:rsid w:val="00DA5A1B"/>
    <w:rsid w:val="00DA7E54"/>
    <w:rsid w:val="00DC7E9A"/>
    <w:rsid w:val="00DD51A2"/>
    <w:rsid w:val="00DE2B46"/>
    <w:rsid w:val="00DF50A2"/>
    <w:rsid w:val="00DF59A5"/>
    <w:rsid w:val="00DF7EAC"/>
    <w:rsid w:val="00DF7F8B"/>
    <w:rsid w:val="00E007E0"/>
    <w:rsid w:val="00E02E6E"/>
    <w:rsid w:val="00E1449C"/>
    <w:rsid w:val="00E14CD0"/>
    <w:rsid w:val="00E165D6"/>
    <w:rsid w:val="00E16E98"/>
    <w:rsid w:val="00E336FD"/>
    <w:rsid w:val="00E402ED"/>
    <w:rsid w:val="00E417B4"/>
    <w:rsid w:val="00E42C58"/>
    <w:rsid w:val="00E4551B"/>
    <w:rsid w:val="00E51BC8"/>
    <w:rsid w:val="00E630AC"/>
    <w:rsid w:val="00E635C3"/>
    <w:rsid w:val="00E71DE8"/>
    <w:rsid w:val="00E72696"/>
    <w:rsid w:val="00E85FB9"/>
    <w:rsid w:val="00E9179B"/>
    <w:rsid w:val="00E94A99"/>
    <w:rsid w:val="00E96B26"/>
    <w:rsid w:val="00EA0E9D"/>
    <w:rsid w:val="00EA362C"/>
    <w:rsid w:val="00EA5BD4"/>
    <w:rsid w:val="00EC3077"/>
    <w:rsid w:val="00EC59D0"/>
    <w:rsid w:val="00EE1AAE"/>
    <w:rsid w:val="00EE5128"/>
    <w:rsid w:val="00EE7D90"/>
    <w:rsid w:val="00EF399C"/>
    <w:rsid w:val="00F030DF"/>
    <w:rsid w:val="00F125ED"/>
    <w:rsid w:val="00F144AE"/>
    <w:rsid w:val="00F1498E"/>
    <w:rsid w:val="00F2677B"/>
    <w:rsid w:val="00F36CB1"/>
    <w:rsid w:val="00F41079"/>
    <w:rsid w:val="00F424B2"/>
    <w:rsid w:val="00F62796"/>
    <w:rsid w:val="00F7105C"/>
    <w:rsid w:val="00F719A1"/>
    <w:rsid w:val="00F72148"/>
    <w:rsid w:val="00F723A7"/>
    <w:rsid w:val="00F7423A"/>
    <w:rsid w:val="00F82104"/>
    <w:rsid w:val="00F836A6"/>
    <w:rsid w:val="00F8528E"/>
    <w:rsid w:val="00F85652"/>
    <w:rsid w:val="00F86340"/>
    <w:rsid w:val="00F902CA"/>
    <w:rsid w:val="00FA6931"/>
    <w:rsid w:val="00FB2A00"/>
    <w:rsid w:val="00FC587F"/>
    <w:rsid w:val="00FC6647"/>
    <w:rsid w:val="00FD196F"/>
    <w:rsid w:val="00FD3295"/>
    <w:rsid w:val="00FD3B4D"/>
    <w:rsid w:val="00FE2DA5"/>
    <w:rsid w:val="00FE36F9"/>
    <w:rsid w:val="00FE6F07"/>
    <w:rsid w:val="00FF768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56773BF-8211-FB47-8090-AB01D09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A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3D57AA"/>
    <w:pPr>
      <w:ind w:left="720"/>
      <w:contextualSpacing/>
    </w:pPr>
  </w:style>
  <w:style w:type="table" w:styleId="TableGrid">
    <w:name w:val="Table Grid"/>
    <w:basedOn w:val="TableNormal"/>
    <w:rsid w:val="00C6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C4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2401"/>
  </w:style>
  <w:style w:type="paragraph" w:customStyle="1" w:styleId="Normal16pt">
    <w:name w:val="Normal + 16 pt"/>
    <w:basedOn w:val="ListParagraph1"/>
    <w:link w:val="Normal16ptChar"/>
    <w:rsid w:val="004B7E6D"/>
    <w:pPr>
      <w:ind w:left="1080" w:hanging="36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1"/>
    <w:uiPriority w:val="34"/>
    <w:rsid w:val="004B7E6D"/>
    <w:rPr>
      <w:sz w:val="24"/>
      <w:szCs w:val="24"/>
      <w:lang w:val="en-US" w:eastAsia="en-US" w:bidi="ar-SA"/>
    </w:rPr>
  </w:style>
  <w:style w:type="character" w:customStyle="1" w:styleId="Normal16ptChar">
    <w:name w:val="Normal + 16 pt Char"/>
    <w:link w:val="Normal16pt"/>
    <w:rsid w:val="004B7E6D"/>
    <w:rPr>
      <w:sz w:val="28"/>
      <w:szCs w:val="28"/>
      <w:lang w:val="en-US" w:eastAsia="en-US"/>
    </w:rPr>
  </w:style>
  <w:style w:type="paragraph" w:customStyle="1" w:styleId="Normal14pt">
    <w:name w:val="Normal + 14 pt"/>
    <w:basedOn w:val="ListParagraph1"/>
    <w:link w:val="Normal14ptChar"/>
    <w:rsid w:val="004B7E6D"/>
    <w:pPr>
      <w:numPr>
        <w:numId w:val="3"/>
      </w:numPr>
      <w:jc w:val="both"/>
    </w:pPr>
  </w:style>
  <w:style w:type="character" w:customStyle="1" w:styleId="Normal14ptChar">
    <w:name w:val="Normal + 14 pt Char"/>
    <w:basedOn w:val="ListParagraphChar"/>
    <w:link w:val="Normal14pt"/>
    <w:rsid w:val="004B7E6D"/>
    <w:rPr>
      <w:sz w:val="24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rsid w:val="00F030D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erChar">
    <w:name w:val="Header Char"/>
    <w:link w:val="Header"/>
    <w:rsid w:val="001E0A71"/>
    <w:rPr>
      <w:sz w:val="24"/>
      <w:szCs w:val="24"/>
    </w:rPr>
  </w:style>
  <w:style w:type="paragraph" w:customStyle="1" w:styleId="oancuaDanhsach1">
    <w:name w:val="Đoạn của Danh sách1"/>
    <w:basedOn w:val="Normal"/>
    <w:qFormat/>
    <w:rsid w:val="00F719A1"/>
    <w:pPr>
      <w:ind w:left="720"/>
      <w:contextualSpacing/>
    </w:pPr>
  </w:style>
  <w:style w:type="paragraph" w:customStyle="1" w:styleId="CharChar">
    <w:name w:val="Char Char"/>
    <w:basedOn w:val="Normal"/>
    <w:rsid w:val="00F719A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link w:val="ListParagraphChar1"/>
    <w:qFormat/>
    <w:rsid w:val="00402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1">
    <w:name w:val="List Paragraph Char1"/>
    <w:basedOn w:val="DefaultParagraphFont"/>
    <w:link w:val="ListParagraph"/>
    <w:locked/>
    <w:rsid w:val="0040234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23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234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rsid w:val="0040234B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rsid w:val="00550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forms.gle/xqP3tQQr7poqVmGm8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– ĐT Huyện Vĩnh Linh</vt:lpstr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– ĐT Huyện Vĩnh Linh</dc:title>
  <dc:subject/>
  <dc:creator>anhtuan_spt</dc:creator>
  <cp:keywords/>
  <cp:lastModifiedBy>Microsoft account</cp:lastModifiedBy>
  <cp:revision>13</cp:revision>
  <cp:lastPrinted>2016-02-22T23:56:00Z</cp:lastPrinted>
  <dcterms:created xsi:type="dcterms:W3CDTF">2021-02-02T09:48:00Z</dcterms:created>
  <dcterms:modified xsi:type="dcterms:W3CDTF">2021-02-02T15:19:00Z</dcterms:modified>
</cp:coreProperties>
</file>